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C1A5" w14:textId="77777777" w:rsidR="002E1545" w:rsidRPr="00BC2F7F" w:rsidRDefault="002E1545" w:rsidP="002E15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  <w:r w:rsidRPr="00BC2F7F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>Samedi 18 mars à 18h00</w:t>
      </w:r>
    </w:p>
    <w:p w14:paraId="42C99129" w14:textId="77777777" w:rsidR="002E1545" w:rsidRPr="002E1545" w:rsidRDefault="002E1545" w:rsidP="002E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</w:p>
    <w:p w14:paraId="49D2B0E7" w14:textId="77777777" w:rsidR="002E1545" w:rsidRDefault="002E1545" w:rsidP="002E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 xml:space="preserve">Récital du pianiste François </w:t>
      </w:r>
      <w:r w:rsidRPr="002E1545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>CORNU</w:t>
      </w:r>
    </w:p>
    <w:p w14:paraId="32D9740C" w14:textId="77777777" w:rsidR="002E1545" w:rsidRDefault="002E1545" w:rsidP="002E1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</w:pPr>
    </w:p>
    <w:p w14:paraId="1CFB1444" w14:textId="2E9C49D9" w:rsidR="002E1545" w:rsidRDefault="002E1545" w:rsidP="00EA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Église </w:t>
      </w:r>
      <w:r w:rsidRPr="002E1545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aint</w:t>
      </w:r>
      <w:r w:rsidRPr="002E1545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 Julien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- </w:t>
      </w:r>
      <w:r w:rsidRPr="002E1545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Poncé sur Le </w:t>
      </w:r>
      <w:r w:rsidR="00BC2F7F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L</w:t>
      </w:r>
      <w:r w:rsidRPr="002E1545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oir</w:t>
      </w:r>
    </w:p>
    <w:p w14:paraId="3CC9E5FF" w14:textId="77777777" w:rsidR="00EA09A1" w:rsidRPr="00EA09A1" w:rsidRDefault="00EA09A1" w:rsidP="00EA0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</w:p>
    <w:p w14:paraId="674533A4" w14:textId="4BDE43D5" w:rsidR="002E1545" w:rsidRDefault="002E1545" w:rsidP="002E1545">
      <w:pPr>
        <w:jc w:val="center"/>
      </w:pPr>
      <w:r>
        <w:rPr>
          <w:noProof/>
          <w:lang w:eastAsia="fr-FR"/>
        </w:rPr>
        <w:drawing>
          <wp:inline distT="0" distB="0" distL="0" distR="0" wp14:anchorId="22EB42EB" wp14:editId="00EE563C">
            <wp:extent cx="2881223" cy="3998788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43" cy="40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0A98" w14:textId="77777777" w:rsidR="002E1545" w:rsidRDefault="002E1545" w:rsidP="002E1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42325843" w14:textId="77777777" w:rsidR="002E1545" w:rsidRPr="00EA09A1" w:rsidRDefault="002E1545" w:rsidP="002E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fr-FR"/>
        </w:rPr>
      </w:pPr>
      <w:r w:rsidRPr="00EA09A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fr-FR"/>
        </w:rPr>
        <w:t>Œuvres de Rameau, Schubert, Chopin, Liszt</w:t>
      </w:r>
    </w:p>
    <w:p w14:paraId="2070E386" w14:textId="77777777" w:rsidR="002E1545" w:rsidRDefault="002E1545" w:rsidP="002E15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</w:p>
    <w:p w14:paraId="25D555B6" w14:textId="2279C155" w:rsidR="002E1545" w:rsidRDefault="002E1545" w:rsidP="002E1545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Place : 12€ - gratuit</w:t>
      </w:r>
      <w:r w:rsidR="00EA09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 moins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12 ans</w:t>
      </w:r>
      <w:r>
        <w:rPr>
          <w:b/>
          <w:bCs/>
          <w:noProof/>
          <w:sz w:val="24"/>
          <w:szCs w:val="24"/>
        </w:rPr>
        <w:t xml:space="preserve"> </w:t>
      </w:r>
    </w:p>
    <w:p w14:paraId="33FAA7F5" w14:textId="113CA59A" w:rsidR="00EA09A1" w:rsidRPr="00EA09A1" w:rsidRDefault="00EA09A1" w:rsidP="002E1545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0" w:name="_GoBack"/>
      <w:r w:rsidRPr="00EA09A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Billets en vente à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l’Office du tourisme : 02 43 38 16 60 et sur place</w:t>
      </w:r>
      <w:bookmarkEnd w:id="0"/>
    </w:p>
    <w:p w14:paraId="0445EC48" w14:textId="77777777" w:rsidR="002E1545" w:rsidRDefault="002E1545" w:rsidP="002E1545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</w:t>
      </w:r>
    </w:p>
    <w:p w14:paraId="09862C60" w14:textId="77777777" w:rsidR="002E1545" w:rsidRDefault="002E1545" w:rsidP="002E1545">
      <w:pPr>
        <w:spacing w:after="0" w:line="240" w:lineRule="auto"/>
        <w:jc w:val="both"/>
        <w:rPr>
          <w:noProof/>
          <w:sz w:val="24"/>
          <w:szCs w:val="24"/>
        </w:rPr>
      </w:pPr>
    </w:p>
    <w:p w14:paraId="7B610469" w14:textId="56F224C7" w:rsidR="002E1545" w:rsidRDefault="00EA09A1" w:rsidP="002E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Organisé par l’</w:t>
      </w:r>
      <w:r w:rsidR="002E1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Association Découverte et Promotion du Patrimoine de Poncé (AD3P)</w:t>
      </w:r>
    </w:p>
    <w:p w14:paraId="53F3306C" w14:textId="6AB6A7FF" w:rsidR="002E1545" w:rsidRDefault="002E1545" w:rsidP="002E1545">
      <w:pPr>
        <w:spacing w:after="0" w:line="240" w:lineRule="auto"/>
        <w:jc w:val="center"/>
        <w:rPr>
          <w:noProof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________________________________________________________________</w:t>
      </w:r>
      <w:r>
        <w:rPr>
          <w:noProof/>
          <w:lang w:eastAsia="fr-FR"/>
        </w:rPr>
        <w:drawing>
          <wp:inline distT="0" distB="0" distL="0" distR="0" wp14:anchorId="3672FBC7" wp14:editId="08922C35">
            <wp:extent cx="657225" cy="2952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431C2ED" wp14:editId="410CE020">
            <wp:extent cx="1266825" cy="44767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341002CC" wp14:editId="321F6742">
            <wp:extent cx="1181100" cy="304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</w:t>
      </w:r>
      <w:r>
        <w:rPr>
          <w:noProof/>
          <w:lang w:eastAsia="fr-FR"/>
        </w:rPr>
        <w:drawing>
          <wp:inline distT="0" distB="0" distL="0" distR="0" wp14:anchorId="654819F5" wp14:editId="7B2CDF75">
            <wp:extent cx="56197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577E0" w14:textId="77777777" w:rsidR="002E1545" w:rsidRDefault="002E1545" w:rsidP="002E1545">
      <w:pPr>
        <w:spacing w:after="0" w:line="240" w:lineRule="auto"/>
        <w:jc w:val="both"/>
        <w:rPr>
          <w:noProof/>
        </w:rPr>
      </w:pPr>
    </w:p>
    <w:p w14:paraId="5638153C" w14:textId="001EB129" w:rsidR="00552457" w:rsidRPr="00BC2F7F" w:rsidRDefault="002E1545" w:rsidP="00BC2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>
        <w:rPr>
          <w:i/>
          <w:iCs/>
          <w:noProof/>
          <w:sz w:val="20"/>
          <w:szCs w:val="20"/>
        </w:rPr>
        <w:t>Ne pas jeter sur la voie publique</w:t>
      </w:r>
    </w:p>
    <w:sectPr w:rsidR="00552457" w:rsidRPr="00BC2F7F" w:rsidSect="0069245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57"/>
    <w:rsid w:val="000958B1"/>
    <w:rsid w:val="00195240"/>
    <w:rsid w:val="001C4817"/>
    <w:rsid w:val="00232C94"/>
    <w:rsid w:val="00271B9B"/>
    <w:rsid w:val="002E1545"/>
    <w:rsid w:val="003C60A7"/>
    <w:rsid w:val="003C6835"/>
    <w:rsid w:val="00552457"/>
    <w:rsid w:val="00584216"/>
    <w:rsid w:val="0062706B"/>
    <w:rsid w:val="00692451"/>
    <w:rsid w:val="007B0E7D"/>
    <w:rsid w:val="00A57DA8"/>
    <w:rsid w:val="00BC2F7F"/>
    <w:rsid w:val="00D402D4"/>
    <w:rsid w:val="00D70652"/>
    <w:rsid w:val="00DB290F"/>
    <w:rsid w:val="00EA09A1"/>
    <w:rsid w:val="00EA2832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FEC3"/>
  <w15:chartTrackingRefBased/>
  <w15:docId w15:val="{2AB5DACB-32DB-4BE9-97BE-3D2009A1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</dc:creator>
  <cp:keywords/>
  <dc:description/>
  <cp:lastModifiedBy>Compte Microsoft</cp:lastModifiedBy>
  <cp:revision>2</cp:revision>
  <cp:lastPrinted>2023-01-28T20:27:00Z</cp:lastPrinted>
  <dcterms:created xsi:type="dcterms:W3CDTF">2023-01-28T20:27:00Z</dcterms:created>
  <dcterms:modified xsi:type="dcterms:W3CDTF">2023-01-28T20:27:00Z</dcterms:modified>
</cp:coreProperties>
</file>